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769" w:type="dxa"/>
        <w:tblLook w:val="04A0" w:firstRow="1" w:lastRow="0" w:firstColumn="1" w:lastColumn="0" w:noHBand="0" w:noVBand="1"/>
      </w:tblPr>
      <w:tblGrid>
        <w:gridCol w:w="2070"/>
        <w:gridCol w:w="1530"/>
        <w:gridCol w:w="2369"/>
        <w:gridCol w:w="1800"/>
      </w:tblGrid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23FF6">
              <w:rPr>
                <w:rFonts w:ascii="Calibri" w:eastAsia="Times New Roman" w:hAnsi="Calibri" w:cs="Calibri"/>
                <w:b/>
                <w:color w:val="000000"/>
              </w:rPr>
              <w:t>First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23FF6">
              <w:rPr>
                <w:rFonts w:ascii="Calibri" w:eastAsia="Times New Roman" w:hAnsi="Calibri" w:cs="Calibri"/>
                <w:b/>
                <w:color w:val="000000"/>
              </w:rPr>
              <w:t>Last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23FF6">
              <w:rPr>
                <w:rFonts w:ascii="Calibri" w:eastAsia="Times New Roman" w:hAnsi="Calibri" w:cs="Calibri"/>
                <w:b/>
                <w:color w:val="000000"/>
              </w:rPr>
              <w:t>Maiden Name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23FF6">
              <w:rPr>
                <w:rFonts w:ascii="Calibri" w:eastAsia="Times New Roman" w:hAnsi="Calibri" w:cs="Calibri"/>
                <w:b/>
                <w:color w:val="000000"/>
              </w:rPr>
              <w:t>Graduation Year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Baker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Eileen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Bowles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Buck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Buck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Bernadette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Burke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Jerome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Carlton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Cassidy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James (Gary)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Clay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  <w:bookmarkStart w:id="0" w:name="_GoBack"/>
        <w:bookmarkEnd w:id="0"/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Colcord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Corcoran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Corrigan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Costello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Cramer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Devor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Allan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Donaldson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Dianne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Nemitz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Eymen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Gregg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Fretch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Maryanne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Gannon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Harris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Bradley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Gerson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Grauel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Hensley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Heraghty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Cindy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Jereb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Juba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James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Karban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Karnavas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Keane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Kenney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Kirsch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Lamparyk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Barton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Landfair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Todd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Maugans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Bernard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Mave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McInerney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Kevin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McWilliams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Mendenhall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Missig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Gloria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Molnar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lastRenderedPageBreak/>
              <w:t>Fenton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Moore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Sean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Mullin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Nageotte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Sherrie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Nester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Rebecca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Packard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Elaine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 A. (Mike)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Porter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Prokay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Christine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Rognstad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Rolfe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Ruth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Ruscin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Saad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Russell J. (Rusty)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Salo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Renie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Scanlon-Miller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Schreiber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Linda Fischer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Shaffer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Shaltens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Shope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Stuart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Trigg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Wilson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1980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Mary 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Bedard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Braeuel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Cica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Janet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Clingan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Crabtree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Davies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Dowd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Eyerman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Brennan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 Matthews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Falcone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Firestone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Kenneth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Fleming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Dudley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Gang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Rene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Gates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Anne Marie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Giffels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Glass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Hall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Dave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Havran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Hodgson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Jim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Kilfoyle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Kohler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Kudrin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Madias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Theresa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Malaspina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lastRenderedPageBreak/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McGinnis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McQuilkin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Elias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Nader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Joseph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Obergas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Parish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Eddie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Petersons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Rutkowski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Scherban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Schmudlach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Freddie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Marty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Stanton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 J. (Tom)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Stark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Martin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White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Wyrock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Charles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Zemek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Zickes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1981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Douglas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Aybar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Terri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Blondeaux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Carolyn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Sue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Clark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Feldt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Theodore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Foye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Orville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Hildebrant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Donna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Mack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Angela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Mazzarella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McGannon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Sheila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McNea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Ondrejech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Gerald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Wiemels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1982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Frank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Brucato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Patrick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Colvin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Dorsey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Hout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Mitchell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Osborn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Radwan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Richley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Elayne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Spencer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Toorish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1983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Debby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Brumfield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Rothacker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Joanne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Falcone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Debra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Folkman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Frances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Grass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lastRenderedPageBreak/>
              <w:t>Dayle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Murtha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Wentz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1984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Babic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Basone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Bryner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Wendy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Binder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Michaud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Depke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Maurice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Holman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Ivanovic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Keca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Jacqueline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Jasiota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Lisa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Lewis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Melba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McBride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Niezgoda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Tammy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Parr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Bush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Kyle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Wolf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Arthur A. (Artie)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Zacharias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1985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Bunch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Causey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Hakeman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Holyko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Margaret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Kuebler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Kathleen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Marsal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Amy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McNea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Murphy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Neumann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Vu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Nguyen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Ostrander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Patton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Stephen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Rader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Reynolds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William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Rusnak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Edward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Scanlan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Seidel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Robert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Sessions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Andrew J. (AJ)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Shubic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Billi Jo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Snyder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Sparks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1986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Boland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Audra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Bruns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Samuel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Bulloch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Jason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Cehelnik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Currie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Farrington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Franklin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Matthew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Garrett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Dudley (Tri)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Hadden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Harper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Brian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Hughes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Neil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Kilbane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lastRenderedPageBreak/>
              <w:t>Bill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Lynn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Madigan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Patricia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Newman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Benko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Papp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Schmidt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Schrader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Sclimenti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Kerry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Theis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Nathan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Tweed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Vesley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Steven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Wagner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1987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Beaudin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Laura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Brown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Friend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Campbell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Ronald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Clayton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Collins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Dempsey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Michelle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Dovala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Kimberly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Giarrizzo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Gibbs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Elmer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Haney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Deborah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Loach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Andrew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Mino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Christopher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Pickering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Thomas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Schaefer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Shepherd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Yancy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Shawn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Smego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Stankovich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Svancara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Russella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Twombly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Wise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1988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Aaron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Boron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Paul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Calabrese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Dawn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Coffey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Crabtree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Elizabeth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Dever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Dennis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Knyszek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Julia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Kunes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Christina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Lucas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Trigg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Nicholas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Narowitz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Erin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Rooney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Saurette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Uhl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Kelli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Webb</w:t>
            </w:r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  <w:tr w:rsidR="00023FF6" w:rsidRPr="00023FF6" w:rsidTr="00023FF6">
        <w:trPr>
          <w:trHeight w:val="300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Tanya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023FF6">
              <w:rPr>
                <w:rFonts w:ascii="Calibri" w:eastAsia="Times New Roman" w:hAnsi="Calibri" w:cs="Calibri"/>
                <w:color w:val="000000"/>
              </w:rPr>
              <w:t>Weinmann</w:t>
            </w:r>
            <w:proofErr w:type="spellEnd"/>
          </w:p>
        </w:tc>
        <w:tc>
          <w:tcPr>
            <w:tcW w:w="2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FF6" w:rsidRPr="00023FF6" w:rsidRDefault="00023FF6" w:rsidP="00023F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023FF6">
              <w:rPr>
                <w:rFonts w:ascii="Calibri" w:eastAsia="Times New Roman" w:hAnsi="Calibri" w:cs="Calibri"/>
                <w:color w:val="000000"/>
              </w:rPr>
              <w:t>1989</w:t>
            </w:r>
          </w:p>
        </w:tc>
      </w:tr>
    </w:tbl>
    <w:p w:rsidR="00022674" w:rsidRDefault="00022674"/>
    <w:sectPr w:rsidR="00022674" w:rsidSect="000401E5">
      <w:pgSz w:w="12240" w:h="15840" w:code="1"/>
      <w:pgMar w:top="1440" w:right="1440" w:bottom="187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FF6"/>
    <w:rsid w:val="00022674"/>
    <w:rsid w:val="00023FF6"/>
    <w:rsid w:val="000401E5"/>
    <w:rsid w:val="00B355B9"/>
    <w:rsid w:val="00C6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CB077"/>
  <w15:chartTrackingRefBased/>
  <w15:docId w15:val="{E7853FC9-49E3-4042-AAD2-D2BF0A3A1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23FF6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23FF6"/>
    <w:rPr>
      <w:color w:val="954F72"/>
      <w:u w:val="single"/>
    </w:rPr>
  </w:style>
  <w:style w:type="paragraph" w:customStyle="1" w:styleId="msonormal0">
    <w:name w:val="msonormal"/>
    <w:basedOn w:val="Normal"/>
    <w:rsid w:val="00023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Sharpe</dc:creator>
  <cp:keywords/>
  <dc:description/>
  <cp:lastModifiedBy>Mary Sharpe</cp:lastModifiedBy>
  <cp:revision>2</cp:revision>
  <dcterms:created xsi:type="dcterms:W3CDTF">2023-10-30T16:31:00Z</dcterms:created>
  <dcterms:modified xsi:type="dcterms:W3CDTF">2023-10-30T16:31:00Z</dcterms:modified>
</cp:coreProperties>
</file>