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0" w:type="dxa"/>
        <w:tblLook w:val="04A0" w:firstRow="1" w:lastRow="0" w:firstColumn="1" w:lastColumn="0" w:noHBand="0" w:noVBand="1"/>
      </w:tblPr>
      <w:tblGrid>
        <w:gridCol w:w="2250"/>
        <w:gridCol w:w="2183"/>
        <w:gridCol w:w="1786"/>
        <w:gridCol w:w="1971"/>
      </w:tblGrid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3B7C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3B7C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3B7C">
              <w:rPr>
                <w:rFonts w:ascii="Calibri" w:eastAsia="Times New Roman" w:hAnsi="Calibri" w:cs="Calibri"/>
                <w:b/>
                <w:color w:val="000000"/>
              </w:rPr>
              <w:t xml:space="preserve"> Maiden Name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3B7C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 Lee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Apotsos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Pearl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Bodle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Buchanan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Coggeshall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Covey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Eppink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Essi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 D. (Bob)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Forgie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Giblin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Goede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Liska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Mesmer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Poltorak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Milway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Jeanne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Otto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Reppa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Jeanne Marie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Riehm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Alma Lee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Shull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Stahl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Steigerwald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Raymond (Ray)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Tapajna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Thewes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Marlene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Ulman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Varlamos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Vogel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Eleanor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Wittkopper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Lenore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Woytko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Frederick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Asbeck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Bloom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Arno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Bohme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Cannell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Marjory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Eggleton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Fordyce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Frush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Greenwald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Ida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Hilkowski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Kirk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Kellogg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Kramer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Cyrilla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Lesjak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Lindemann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Mader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Gertrude (Trudy)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 A. (Dick)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O'Heren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Obertal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Loretta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Pisarek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Slavick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Splain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Stockdale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Stockdale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Stocking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Strachovsky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Tomlinson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Townsend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Varga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Bartko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Thekla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Baumbich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Bredenbeck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T. 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Dennison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Dexter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Emmons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Fitz-Gibbon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Gollin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 (Chuck)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Grossman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Katherine (Kay)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Huxtable Lewis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Kessler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Kunin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Laube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Huxtable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Nixon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Nye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Riffer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Rollison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Rudd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Glenn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Sabiers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Saviolis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Selbe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Shaffer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Straub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Waylande</w:t>
            </w:r>
            <w:proofErr w:type="spellEnd"/>
            <w:r w:rsidRPr="00DA3B7C">
              <w:rPr>
                <w:rFonts w:ascii="Calibri" w:eastAsia="Times New Roman" w:hAnsi="Calibri" w:cs="Calibri"/>
                <w:color w:val="000000"/>
              </w:rPr>
              <w:t xml:space="preserve"> Gary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Wayland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Mildred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Yuhas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 L. (Bob)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Arold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Bock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Borza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Botson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Costanzo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Daugstrup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Margerie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Dever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Erlenbach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Arch F. (Bud)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Feather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Gravette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Coles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Ralph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Hudimac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Keating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Klukan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Logsdon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Hills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Mendenhall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Merrill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Cliff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Prest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Schreiber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Zervas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Balog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Brickford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Chapello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Everett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Fleischer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Hershey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Hoffner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Rayna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Humason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Kasson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Keane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Kiplinger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Koenig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Mary Jo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Mangan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Meissner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Nee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Walter J. (Walt)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Ranney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Romig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Fritz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Schaufele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 J. (Bill)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Schneider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Schoch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Suhanic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Torgerson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Corintha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Morley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Bishop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Corns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Ernstein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Bartley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Frueh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Hyduk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Karman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Koenigsmark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Leugers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Lolos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Loss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Moraitis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Lorraine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Palomar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Richlin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Roche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Douglas R. (Duke)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Swan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Yopko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1955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Aldridge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Susie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Arnold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Backer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Bacso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Britton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Rafferty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Dangel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Dill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Lucille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Failing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Foreman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Donald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Gast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Ruthann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Genoni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Gerhan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Giles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Grider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 (Duke)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Haas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Haldi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Heger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Heimbach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Herman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Hover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Irwin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Frederick (Rick)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Jantz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Kalis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Keough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Rosalyn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Kovach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Lunato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Mallett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McCutcheon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McKenzie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Mobley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Motz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Newell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Oches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Pahoresky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Schroeder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Janis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Peltier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Janosek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Pickett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Satink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Collision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Schaefer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Schmitt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Schopf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Schriber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Skillman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Donald W. (Don)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Strang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Tapajna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Dorothee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Van Kirk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Warden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Wittenbrook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Albright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Martha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Andrejko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Bak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Beckley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 Ann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Cawthra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Crays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Double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Edmonds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Faucette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Fowles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Gannon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Doris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Haller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Heiser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Henrikson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 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Heyn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Hobday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Javorcky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Darryl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Kiefer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Dolly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Minter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Moskey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Neagoy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Palange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Rehor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Madelyn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Schwyn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Stoll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Tomasch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Roden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Wadden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1957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Adlard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Armesy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Edna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Barrington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Sloan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Batista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Wilma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Berdick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Chrien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Faye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Boland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Coffman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Boole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Bourne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Battles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Brookes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Bucher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Shoemaker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Burley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Buncher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Calkins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Hulse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Cassara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Chrien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Obed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Cicirello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Cobb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Combs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Cowan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Cumming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Ehbar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Josephine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Falletta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Cooney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Foight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Wittmus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Fording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Rauch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Fowerbaugh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Gangadine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Gaskin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Foxen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DA3B7C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Gilliam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Swanson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Micheal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Graves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Eilmann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Greetham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Gilpin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Rodney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Harlan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 A. (Jim)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Hatch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Bonnie Lou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Herrick-Harrington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Heyd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Hostetler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Hostetler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Shirley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Hovorka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Javorcky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Kluck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Jefferies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Mountcastle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Kanta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Cleary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Kovacs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Kunzi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Lunn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Laubscher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Timothy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Liffiton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Lippert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Dedeon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Long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MacBride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McCloskey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McGloin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McQuiston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Mestjian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Ammerman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Minning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Garber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Paddy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Nader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Nicoloff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O'Hare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Ondrejech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Brow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Oravetz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Oster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Zaugg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Pearson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Way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Pilkey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Popovitz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Potantus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Quigley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Rasmussen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Reeder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Reinecke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Rinaldi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Vivian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Rokfalusi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Rumbaugh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Saxton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Schordock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Schulz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Ames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Macourek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Sinclair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Zingale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Smeyak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Sprague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Storm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Straub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Vivien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Straub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Douglass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Swaysland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Katharine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Rodger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Tober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Tomkovich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Tripp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Van Meter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lastRenderedPageBreak/>
              <w:t>Lynda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VanNert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Robberson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Vigrass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Voik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Vorbach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Garland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Wardell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Caja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Warner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Wheatcraft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Brownfoot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Zink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Jane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Bechtold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A. 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Beyer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Brivic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Carran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Chontos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Doolittle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Garlesky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Handley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Harn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Henrikson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Hlava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Elizabeth (Betty)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Karabinus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Kjellstrand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Masek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Meyer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Virgil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Musat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Pauly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Pyros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Ribar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Rumbarger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Schumacher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Gerald R. (Gerry)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  <w:tr w:rsidR="00DA3B7C" w:rsidRPr="00DA3B7C" w:rsidTr="00DA3B7C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George (Skip)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B7C">
              <w:rPr>
                <w:rFonts w:ascii="Calibri" w:eastAsia="Times New Roman" w:hAnsi="Calibri" w:cs="Calibri"/>
                <w:color w:val="000000"/>
              </w:rPr>
              <w:t>Tusa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tabs>
                <w:tab w:val="left" w:pos="11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C" w:rsidRPr="00DA3B7C" w:rsidRDefault="00DA3B7C" w:rsidP="00DA3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3B7C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</w:tr>
    </w:tbl>
    <w:p w:rsidR="00022674" w:rsidRDefault="00022674"/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7C"/>
    <w:rsid w:val="00022674"/>
    <w:rsid w:val="000401E5"/>
    <w:rsid w:val="00D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EA35"/>
  <w15:chartTrackingRefBased/>
  <w15:docId w15:val="{08792B59-96E0-447A-A720-5F0A368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B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B7C"/>
    <w:rPr>
      <w:color w:val="954F72"/>
      <w:u w:val="single"/>
    </w:rPr>
  </w:style>
  <w:style w:type="paragraph" w:customStyle="1" w:styleId="msonormal0">
    <w:name w:val="msonormal"/>
    <w:basedOn w:val="Normal"/>
    <w:rsid w:val="00DA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1</cp:revision>
  <dcterms:created xsi:type="dcterms:W3CDTF">2023-10-30T16:22:00Z</dcterms:created>
  <dcterms:modified xsi:type="dcterms:W3CDTF">2023-10-30T16:26:00Z</dcterms:modified>
</cp:coreProperties>
</file>