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7" w:type="dxa"/>
        <w:tblLook w:val="04A0" w:firstRow="1" w:lastRow="0" w:firstColumn="1" w:lastColumn="0" w:noHBand="0" w:noVBand="1"/>
      </w:tblPr>
      <w:tblGrid>
        <w:gridCol w:w="2610"/>
        <w:gridCol w:w="1708"/>
        <w:gridCol w:w="1659"/>
        <w:gridCol w:w="6"/>
        <w:gridCol w:w="1838"/>
        <w:gridCol w:w="6"/>
      </w:tblGrid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E7E33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E7E33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E7E33">
              <w:rPr>
                <w:rFonts w:ascii="Calibri" w:eastAsia="Times New Roman" w:hAnsi="Calibri" w:cs="Calibri"/>
                <w:b/>
                <w:color w:val="000000"/>
              </w:rPr>
              <w:t>Maiden Name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E7E33">
              <w:rPr>
                <w:rFonts w:ascii="Calibri" w:eastAsia="Times New Roman" w:hAnsi="Calibri" w:cs="Calibri"/>
                <w:b/>
                <w:color w:val="000000"/>
              </w:rPr>
              <w:t>Graduation Year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Balbo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Mary Jane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Belanger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Bibbs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Bonner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Bowman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Brock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Brush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Burgy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Callinan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Saur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Chrysler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Lehman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Churgovich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Coder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Corcoran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DeVetsco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Elsner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Endress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Farren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Bradly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Field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Foley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Giberson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Hennie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Hoffa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Hurley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Dodi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Jesty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Howes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Jesty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Kaptur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Louis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Kettel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Knepper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Knuth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Kratsas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Josef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Kubelka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Kubelka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Lesheski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Attila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Luko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Ralph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Mazzarella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Mooney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Moskwa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Muir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Natt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Ellen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O'Donnell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O'Grady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O'Malley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Knapp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Ondray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Pamblanco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Harold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Priever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Reiner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Ritchie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Zell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Schulte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Shea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Declan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Spanos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Sulak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Darcy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Sumner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Tomasch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Tresko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Terrance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Tyna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Vilella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Wargo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Warner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Hulligan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Wollett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Zimmer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Rudolph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Belski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Zinchek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Belzer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Bercheck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Besst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Beverly (Bev)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Burkhardt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Dorrell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Dusenbury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Fauver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Hendershott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Fong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Stephen (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0E7E33">
              <w:rPr>
                <w:rFonts w:ascii="Calibri" w:eastAsia="Times New Roman" w:hAnsi="Calibri" w:cs="Calibri"/>
                <w:color w:val="000000"/>
              </w:rPr>
              <w:t>teve)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Frieg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Gagnon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Jech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Kaplish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Kaplysh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Kendra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Kilfoyle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Lariviere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Meehan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Herman (Bob)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Neff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Phillip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Paulen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 S. (Bill)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George (Doug)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Ringle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Schupp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Schuster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Balogh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Skettle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Stover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Tobia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Geoffery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Wendt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Geoffrey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Wendt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Glory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Wilhelm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Lottie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Windsor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Zubricky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Ahrendt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Brandt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Juliet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Ashcraft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Badery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Kutynik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 Charles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Laurel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Balog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Bowers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Behl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Berrian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Betler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Ewing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Billik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 xml:space="preserve">Bishop </w:t>
            </w: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Bielek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Bitter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Blair-Ladner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Bohm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Boruff</w:t>
            </w:r>
            <w:proofErr w:type="spellEnd"/>
            <w:r w:rsidRPr="000E7E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Krutko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Brandes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Salli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Breckel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Breckel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Pardee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 xml:space="preserve">Ashburn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Hans Gerhard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Budaker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Bunting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Capiccioni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Cassi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Guerin (Gary)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Cavano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Clemens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Coats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Seelbach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Czekanski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Nancy Jean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Dase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Del Nero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DeVito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Sinisa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Djordjevic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Donoian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Ewing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Fantana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Gentile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Gerboc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Moeller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Getz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Golden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Eastman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Gus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Jarrell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Hatcher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Mrozka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Heller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Valerie (Val)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Heschong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Cowan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Huffman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Hurd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Kirkwood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Jorgenson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Kapustik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Kinsinger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Klingensmith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Klocek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Koskey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Lariviere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Mishaga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Lehmann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Maciejewski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Marotta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Magnuson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Matsui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Leona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Mattei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Matzek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Judie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Gluvna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Marybeth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McConnell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Petrasik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McCrone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Mertes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Everett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Mikulik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Moeller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Daniel E. (Dan)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Mondak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Mueller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Mulford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Edith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Fecser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Neidenbach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Gnall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Wendling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Novosel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Obral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JoAnn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Pompei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Kovar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Purcell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Tapani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Puskala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Quick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Raabe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Sasnaskas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Schade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Schubert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Shobert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Laurel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Slack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Prine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Stahl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Toni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Strang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Streeter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Vunderink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Wetula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Woodruff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Zimmerman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Habanek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Anglin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Atwell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Babiak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Barriball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Beno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Bernes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Rolland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Blakeslee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Blank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Bohuslawsky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Bosworth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Aaron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Carte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Che Siu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Lavonne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Cichocki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Neitzel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Comodeca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Dancak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Darmour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 xml:space="preserve">Dill </w:t>
            </w: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Prostack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Karin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DiLorenzo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Dodd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Downes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Duffy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Eberl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Rudy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Fenko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Terence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Fink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Fitzenrider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Forester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Bibbs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Forkapa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W. 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Frenk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Frimel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Rosemary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Galaska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Blum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Gbur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Goede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Haff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Jorgenson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Havran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Nyelena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Hendricks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Herringer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Dermott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Hillow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Jakuszeit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Ayyla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Jarvela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Jarvela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Hodgson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Lamb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Lazor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JoAnn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Leigh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Meermans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LeMonds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McCann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Lipker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Lizzini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Samoylicz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Lopatka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Loptka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Lovejoy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Mannix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Matchett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McDermott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Mclaughlin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Safran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McNulty-</w:t>
            </w: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Ule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Mertes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Bernice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Mikolic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Southern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Milner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Minadeo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Dutton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Terrance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Nims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Novotny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Palisin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Pienkowski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Prostack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Ressler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Roba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Rudolph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Samenuk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Sharla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Sasnaskas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Portale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Schalmo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Rockne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Sigler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Knestrict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Olshewski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Starosta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Storch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Strahine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Sweeney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Thomay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Thorsteinson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Willigen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Vannatta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Vass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 xml:space="preserve">Von </w:t>
            </w: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Duhn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Voytko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Wolfs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Rhodes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Audey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Beckwith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Birchfield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Chuck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Badaszewski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Chandler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Chestnutt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Chuppa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Congelli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Ordway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Converse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Depauw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Dery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 (Bob)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Dimmick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Enklat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Terence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Terrence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Fleck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Greene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Marianne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Heritage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Sulak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Eugene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Jasensky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Kall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Kelleher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Lefkidas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Lefkidus</w:t>
            </w:r>
            <w:proofErr w:type="spellEnd"/>
            <w:r w:rsidRPr="000E7E33">
              <w:rPr>
                <w:rFonts w:ascii="Calibri" w:eastAsia="Times New Roman" w:hAnsi="Calibri" w:cs="Calibri"/>
                <w:color w:val="000000"/>
              </w:rPr>
              <w:t xml:space="preserve"> Lenos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Madden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Malonis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Bredes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McFarland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Mullen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McNea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McNerney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Michaels Thompson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Morrison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Moser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Lynette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Sovol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O'Malley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Emery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Overman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Parnell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Rodemann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bookmarkStart w:id="0" w:name="_GoBack"/>
        <w:bookmarkEnd w:id="0"/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Rudolph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O'Malia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Saleet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Schafer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Sizemore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Mary Lynn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Rothhaas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Spellacy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Bacho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Straka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Swing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Vetsos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Lisbeth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Weseling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Blair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Whittler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Babis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Speer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Baldwin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Beckwith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Benko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Chihil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Colvin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Cuciak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Zita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Devaty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Wilmink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Dever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Doerr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Drury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Fay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Mindy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Finan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Flood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Foye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Giblin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Gill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Gonosey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Gonosz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Gonsor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Hammer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 xml:space="preserve">Catherine M. </w:t>
            </w:r>
            <w:r>
              <w:rPr>
                <w:rFonts w:ascii="Calibri" w:eastAsia="Times New Roman" w:hAnsi="Calibri" w:cs="Calibri"/>
                <w:color w:val="000000"/>
              </w:rPr>
              <w:t>(Cathy)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Heidinger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Andre'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Herzberger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Hurley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Lyons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Joplin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Knotts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Jeannie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Koenig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Wiggenhorn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Kovesi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Leaman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Lemley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LoPiccolo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Lovejoy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Maura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O'Donnell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McDermott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McEwen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McGannon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Renner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McNamee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Joelen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Montagu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Terheggen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Geoffrey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Mould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Juba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Darlene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Neudenbach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Oda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Pavlo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Paytas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Petty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Portale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Raffa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Rittwage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Sechrist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Selzer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Shestina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Skarupa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Heidinger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Stepp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Fantana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Thomascik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Von Rosenberg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Walkerly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Wendin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Mary Ann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Whitlock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Winca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Wolfinger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Weimer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Clements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Copfer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Gbur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Dezso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Horvath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Madonna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Lacava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Collene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McCaffrey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Hanna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McGrath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McNea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Moreman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Terrance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Schilling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Staehr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Summers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Adamany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Kilbane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Baightel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Bates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Bianco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Broz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Brunner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Myra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Cornell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Cory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Cramer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Deaton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Devan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Doehle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Womer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Galloway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Ganelli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Graber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Greist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Noreen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Hahn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Heide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Hostetler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Kirchner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Kirkendall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Klonaris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Galen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Koehler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Kowalczyk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Kremer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Kuhar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Lamier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Levitsky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MacRae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Maline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Mathews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Bir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Monroy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Montagu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Lance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Moorman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Neighbors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Seth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Joseph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Papagianis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Pfaller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Philips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Platten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Suzana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Popovic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Poulos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Richlin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Robbins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Rodis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Scheiwe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Scherban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Schraff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Severson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Stehlik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Stiasny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Toomey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Travenny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Peeren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Vargo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Vinci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Vrabec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Whitinger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Zickes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Baldwin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Ballas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Barbour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Borros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Bringman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Regina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Figueiredo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Caddick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Maureen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Capron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Cathcart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Clingerman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Ebenger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Costello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DeLouise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Demaline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Dimarino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Dobrowski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Doran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Drda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Egan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Kovacs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Giberson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Gillespie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Kathy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Harden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 G. (Jim)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Lee Ann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Heinbaugh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Koz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Masch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Myron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McDevitt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Christe</w:t>
            </w:r>
            <w:proofErr w:type="spellEnd"/>
            <w:r w:rsidRPr="000E7E33">
              <w:rPr>
                <w:rFonts w:ascii="Calibri" w:eastAsia="Times New Roman" w:hAnsi="Calibri" w:cs="Calibri"/>
                <w:color w:val="000000"/>
              </w:rPr>
              <w:t xml:space="preserve"> Kay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McGraw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McGraw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Mendenhall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Munhollon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Oravec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Pfeil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Rinesmith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Dubbbs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Noreen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Wasserbauer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Norka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Birchard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Borocki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Bruening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Bukala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Cavanaugh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Chuppa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Cochrane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Mueller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Costello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Dicapua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Dieterich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DiMarino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Fischbach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Flaesgarten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Flanagan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Ganelli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Gebbie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Griffiths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Hearn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lastRenderedPageBreak/>
              <w:t>Susan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Jarvis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Jennings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Jeske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Kirwelnz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Kocian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Georgeanne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Lemanowicz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Lisowski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Markham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Maruster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McCartney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Kevan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Meilinger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Menefee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Mueller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Joanie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Opincar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Oravec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Pedid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Prutton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Marino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Sherri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Pullin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Ritchey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Rognsted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Schutz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Glenn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Sears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Shaughnessy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Speckman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Strover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7E33">
              <w:rPr>
                <w:rFonts w:ascii="Calibri" w:eastAsia="Times New Roman" w:hAnsi="Calibri" w:cs="Calibri"/>
                <w:color w:val="000000"/>
              </w:rPr>
              <w:t>Utrata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0E7E33" w:rsidRPr="000E7E33" w:rsidTr="000E7E33">
        <w:trPr>
          <w:gridAfter w:val="1"/>
          <w:wAfter w:w="6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33" w:rsidRPr="000E7E33" w:rsidRDefault="000E7E33" w:rsidP="000E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E33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</w:tbl>
    <w:p w:rsidR="00022674" w:rsidRDefault="00022674"/>
    <w:sectPr w:rsidR="00022674" w:rsidSect="000401E5">
      <w:pgSz w:w="12240" w:h="15840" w:code="1"/>
      <w:pgMar w:top="1440" w:right="1440" w:bottom="187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33"/>
    <w:rsid w:val="00022674"/>
    <w:rsid w:val="000401E5"/>
    <w:rsid w:val="000E7E33"/>
    <w:rsid w:val="0071613A"/>
    <w:rsid w:val="00A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D9E0"/>
  <w15:chartTrackingRefBased/>
  <w15:docId w15:val="{2D2C08EE-1DFC-4370-9848-337CBC56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E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E33"/>
    <w:rPr>
      <w:color w:val="954F72"/>
      <w:u w:val="single"/>
    </w:rPr>
  </w:style>
  <w:style w:type="paragraph" w:customStyle="1" w:styleId="msonormal0">
    <w:name w:val="msonormal"/>
    <w:basedOn w:val="Normal"/>
    <w:rsid w:val="000E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Sharpe</dc:creator>
  <cp:keywords/>
  <dc:description/>
  <cp:lastModifiedBy>Mary Sharpe</cp:lastModifiedBy>
  <cp:revision>3</cp:revision>
  <dcterms:created xsi:type="dcterms:W3CDTF">2023-10-30T16:30:00Z</dcterms:created>
  <dcterms:modified xsi:type="dcterms:W3CDTF">2024-04-26T15:01:00Z</dcterms:modified>
</cp:coreProperties>
</file>